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530E1" w14:textId="2AC2242B" w:rsidR="00295FD9" w:rsidRDefault="00295FD9" w:rsidP="00295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99"/>
      <w:bookmarkStart w:id="1" w:name="_Toc33962619"/>
      <w:bookmarkStart w:id="2" w:name="_Toc42883388"/>
      <w:bookmarkStart w:id="3" w:name="_Toc49733256"/>
      <w:bookmarkStart w:id="4" w:name="_Toc56690906"/>
      <w:bookmarkStart w:id="5" w:name="_Toc183537324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BB5B9A">
        <w:rPr>
          <w:b/>
          <w:noProof/>
          <w:sz w:val="24"/>
        </w:rPr>
        <w:t>061</w:t>
      </w:r>
    </w:p>
    <w:p w14:paraId="3B30F849" w14:textId="77777777" w:rsidR="00295FD9" w:rsidRDefault="00295FD9" w:rsidP="00295F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60B1EC79" w14:textId="77777777" w:rsidR="00295FD9" w:rsidRPr="000F4E43" w:rsidRDefault="00295FD9" w:rsidP="00295FD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5FD9" w14:paraId="6B630A58" w14:textId="77777777" w:rsidTr="00344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9C3A3" w14:textId="77777777" w:rsidR="00295FD9" w:rsidRDefault="00295FD9" w:rsidP="00344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95FD9" w14:paraId="3BF2B2B2" w14:textId="77777777" w:rsidTr="00344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0D2C5" w14:textId="77777777" w:rsidR="00295FD9" w:rsidRDefault="00295FD9" w:rsidP="00344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5FD9" w14:paraId="6520A1F8" w14:textId="77777777" w:rsidTr="00344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E3C6A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2AD89A71" w14:textId="77777777" w:rsidTr="003447CD">
        <w:tc>
          <w:tcPr>
            <w:tcW w:w="142" w:type="dxa"/>
            <w:tcBorders>
              <w:left w:val="single" w:sz="4" w:space="0" w:color="auto"/>
            </w:tcBorders>
          </w:tcPr>
          <w:p w14:paraId="2FF2A3C7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1C65D" w14:textId="7EC9A8BE" w:rsidR="00295FD9" w:rsidRPr="00410371" w:rsidRDefault="00295FD9" w:rsidP="00344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FA392B0" w14:textId="77777777" w:rsidR="00295FD9" w:rsidRDefault="00295FD9" w:rsidP="00344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68E" w14:textId="019B07E8" w:rsidR="00295FD9" w:rsidRPr="00410371" w:rsidRDefault="00BB5B9A" w:rsidP="003447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1116</w:t>
            </w:r>
          </w:p>
        </w:tc>
        <w:tc>
          <w:tcPr>
            <w:tcW w:w="709" w:type="dxa"/>
          </w:tcPr>
          <w:p w14:paraId="5EB6ED66" w14:textId="77777777" w:rsidR="00295FD9" w:rsidRDefault="00295FD9" w:rsidP="00344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E5DC3" w14:textId="6718FAA4" w:rsidR="00295FD9" w:rsidRPr="00410371" w:rsidRDefault="00295FD9" w:rsidP="00344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1FD768" w14:textId="77777777" w:rsidR="00295FD9" w:rsidRDefault="00295FD9" w:rsidP="00344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79B41" w14:textId="0066F083" w:rsidR="00295FD9" w:rsidRPr="00410371" w:rsidRDefault="00295FD9" w:rsidP="00344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2BEAB9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</w:tr>
      <w:tr w:rsidR="00295FD9" w14:paraId="53AD376C" w14:textId="77777777" w:rsidTr="00344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9B5B8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</w:tr>
      <w:tr w:rsidR="00295FD9" w14:paraId="63DA640F" w14:textId="77777777" w:rsidTr="00344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4136F" w14:textId="77777777" w:rsidR="00295FD9" w:rsidRPr="00F25D98" w:rsidRDefault="00295FD9" w:rsidP="00344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5FD9" w14:paraId="71256189" w14:textId="77777777" w:rsidTr="003447CD">
        <w:tc>
          <w:tcPr>
            <w:tcW w:w="9641" w:type="dxa"/>
            <w:gridSpan w:val="9"/>
          </w:tcPr>
          <w:p w14:paraId="4C3D9261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BBDDB" w14:textId="77777777" w:rsidR="00295FD9" w:rsidRDefault="00295FD9" w:rsidP="00295F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5FD9" w14:paraId="3CC96862" w14:textId="77777777" w:rsidTr="003447CD">
        <w:tc>
          <w:tcPr>
            <w:tcW w:w="2835" w:type="dxa"/>
          </w:tcPr>
          <w:p w14:paraId="3D4F426A" w14:textId="77777777" w:rsidR="00295FD9" w:rsidRDefault="00295FD9" w:rsidP="00344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B3BDC4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D934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060EE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3576A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D45E3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AF0123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CB763B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37918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B64934" w14:textId="77777777" w:rsidR="00295FD9" w:rsidRDefault="00295FD9" w:rsidP="00295F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5FD9" w14:paraId="12286BA0" w14:textId="77777777" w:rsidTr="003447CD">
        <w:tc>
          <w:tcPr>
            <w:tcW w:w="9640" w:type="dxa"/>
            <w:gridSpan w:val="11"/>
          </w:tcPr>
          <w:p w14:paraId="0D22FBF4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4AD196E9" w14:textId="77777777" w:rsidTr="00344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5A481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4B85C" w14:textId="52FF49E7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JWT claims</w:t>
            </w:r>
          </w:p>
        </w:tc>
      </w:tr>
      <w:tr w:rsidR="00295FD9" w14:paraId="71C996BA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65973B4A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CA6D22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736FC48B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5DA854A1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39675" w14:textId="09B4FC2C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95FD9" w14:paraId="3F9401F7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21D3F19F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9349B" w14:textId="77777777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95FD9" w14:paraId="2D4DCEE8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2C1C2A89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8A063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2A50B183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1D076510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CD4EE" w14:textId="17B59E56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RedInfExp_SBI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A417831" w14:textId="77777777" w:rsidR="00295FD9" w:rsidRDefault="00295FD9" w:rsidP="00344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CBF73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97BD7" w14:textId="54EEF600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B5B9A">
              <w:t>02-04</w:t>
            </w:r>
          </w:p>
        </w:tc>
      </w:tr>
      <w:tr w:rsidR="00295FD9" w14:paraId="78D3F000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74B6B039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37F68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B86A1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8C421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8E05C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4B1509AA" w14:textId="77777777" w:rsidTr="00344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B343F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045A7" w14:textId="5958CE9E" w:rsidR="00295FD9" w:rsidRDefault="00295FD9" w:rsidP="00344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7CFFBE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C0154" w14:textId="77777777" w:rsidR="00295FD9" w:rsidRDefault="00295FD9" w:rsidP="00344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BBD2B" w14:textId="46C778FA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295FD9" w14:paraId="6C40B0FB" w14:textId="77777777" w:rsidTr="00344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09FF2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A4AA94" w14:textId="77777777" w:rsidR="00295FD9" w:rsidRDefault="00295FD9" w:rsidP="00344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0DB4A" w14:textId="77777777" w:rsidR="00295FD9" w:rsidRDefault="00295FD9" w:rsidP="00344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597DED" w14:textId="77777777" w:rsidR="00295FD9" w:rsidRPr="007C2097" w:rsidRDefault="00295FD9" w:rsidP="00344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95FD9" w14:paraId="0057B2C1" w14:textId="77777777" w:rsidTr="003447CD">
        <w:tc>
          <w:tcPr>
            <w:tcW w:w="1843" w:type="dxa"/>
          </w:tcPr>
          <w:p w14:paraId="08D27CC1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8BD6D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225A6E2F" w14:textId="77777777" w:rsidTr="00344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13369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E1DCE" w14:textId="0B38DAC8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applicableResourceContentFilters and consumerRcfInfo attributes have been added to type AccessTokenClaims</w:t>
            </w:r>
          </w:p>
        </w:tc>
      </w:tr>
      <w:tr w:rsidR="00295FD9" w14:paraId="582F2E50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1CEC7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9A2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73DE1D3A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0A854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5C43" w14:textId="45B7E13C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Annex E</w:t>
            </w:r>
            <w:r w:rsidRPr="00295FD9">
              <w:rPr>
                <w:noProof/>
              </w:rPr>
              <w:t xml:space="preserve"> with the information to be provided to IANA for the registration of the 3GPP defined JWT claim defined in this specification.</w:t>
            </w:r>
          </w:p>
        </w:tc>
      </w:tr>
      <w:tr w:rsidR="00295FD9" w14:paraId="4363725C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41E53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C317E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0BB78273" w14:textId="77777777" w:rsidTr="00344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7071E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8DF9E" w14:textId="4A899928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 w:rsidRPr="00295FD9">
              <w:rPr>
                <w:noProof/>
              </w:rPr>
              <w:t xml:space="preserve">CT4 defined JWT claims </w:t>
            </w:r>
            <w:r>
              <w:rPr>
                <w:noProof/>
              </w:rPr>
              <w:t xml:space="preserve">(applicableResourceContentFilters and consumerRcfInfo) </w:t>
            </w:r>
            <w:r w:rsidRPr="00295FD9">
              <w:rPr>
                <w:noProof/>
              </w:rPr>
              <w:t>cannot be registered at IANA.</w:t>
            </w:r>
          </w:p>
        </w:tc>
      </w:tr>
      <w:tr w:rsidR="00295FD9" w14:paraId="6A0901B4" w14:textId="77777777" w:rsidTr="003447CD">
        <w:tc>
          <w:tcPr>
            <w:tcW w:w="2694" w:type="dxa"/>
            <w:gridSpan w:val="2"/>
          </w:tcPr>
          <w:p w14:paraId="1A142549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71B24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5E54084A" w14:textId="77777777" w:rsidTr="00344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3371F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8D36" w14:textId="49CD18D5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E.xx (new, E.yy (new)</w:t>
            </w:r>
          </w:p>
        </w:tc>
      </w:tr>
      <w:tr w:rsidR="00295FD9" w14:paraId="097D9B6D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ED726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0A599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0EAF4F05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6AF5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01FD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CF73D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85BF11" w14:textId="77777777" w:rsidR="00295FD9" w:rsidRDefault="00295FD9" w:rsidP="00344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FDC32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FD9" w14:paraId="4FA0D30C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73905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37C96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F656E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2E5C3" w14:textId="77777777" w:rsidR="00295FD9" w:rsidRDefault="00295FD9" w:rsidP="00344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5112E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FD9" w14:paraId="36AC2682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D5C2F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65555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48B0D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73E26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81C23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FD9" w14:paraId="74A3DBEA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E211F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95836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9E110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C0DA9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4E722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FD9" w14:paraId="058361FC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894AC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C5D49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</w:tr>
      <w:tr w:rsidR="00295FD9" w14:paraId="11F88485" w14:textId="77777777" w:rsidTr="00344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2B752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A83A1" w14:textId="17DDA12B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FD9" w:rsidRPr="008863B9" w14:paraId="65D41F91" w14:textId="77777777" w:rsidTr="00295F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08B4E" w14:textId="77777777" w:rsidR="00295FD9" w:rsidRPr="008863B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ECF086" w14:textId="77777777" w:rsidR="00295FD9" w:rsidRPr="008863B9" w:rsidRDefault="00295FD9" w:rsidP="003447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FD9" w14:paraId="1CF51F0A" w14:textId="77777777" w:rsidTr="00344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BE42E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D7EC5" w14:textId="77777777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48373" w14:textId="77777777" w:rsidR="00295FD9" w:rsidRDefault="00295FD9" w:rsidP="00295FD9">
      <w:pPr>
        <w:pStyle w:val="CRCoverPage"/>
        <w:spacing w:after="0"/>
        <w:rPr>
          <w:noProof/>
          <w:sz w:val="8"/>
          <w:szCs w:val="8"/>
        </w:rPr>
      </w:pPr>
    </w:p>
    <w:p w14:paraId="62238AD2" w14:textId="77777777" w:rsidR="00295FD9" w:rsidRDefault="00295FD9" w:rsidP="00295FD9">
      <w:pPr>
        <w:rPr>
          <w:noProof/>
        </w:rPr>
        <w:sectPr w:rsidR="00295FD9" w:rsidSect="00295F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19567" w14:textId="77777777" w:rsidR="00295FD9" w:rsidRPr="006B5418" w:rsidRDefault="00295FD9" w:rsidP="00295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063DD7" w14:textId="234E9390" w:rsidR="00CA0231" w:rsidRPr="00D8177E" w:rsidRDefault="00CA0231" w:rsidP="00CA0231">
      <w:pPr>
        <w:pStyle w:val="Heading1"/>
        <w:rPr>
          <w:ins w:id="7" w:author="Ulrich Wiehe" w:date="2025-01-21T09:27:00Z"/>
        </w:rPr>
      </w:pPr>
      <w:bookmarkStart w:id="8" w:name="_Toc24937842"/>
      <w:bookmarkStart w:id="9" w:name="_Toc33962662"/>
      <w:bookmarkStart w:id="10" w:name="_Toc42883431"/>
      <w:bookmarkStart w:id="11" w:name="_Toc49733299"/>
      <w:bookmarkStart w:id="12" w:name="_Toc56690949"/>
      <w:bookmarkEnd w:id="0"/>
      <w:bookmarkEnd w:id="1"/>
      <w:bookmarkEnd w:id="2"/>
      <w:bookmarkEnd w:id="3"/>
      <w:bookmarkEnd w:id="4"/>
      <w:bookmarkEnd w:id="5"/>
      <w:proofErr w:type="spellStart"/>
      <w:proofErr w:type="gramStart"/>
      <w:ins w:id="13" w:author="Ulrich Wiehe" w:date="2025-01-21T09:27:00Z">
        <w:r>
          <w:t>E</w:t>
        </w:r>
        <w:r w:rsidRPr="00D8177E">
          <w:t>.</w:t>
        </w:r>
      </w:ins>
      <w:ins w:id="14" w:author="Ulrich Wiehe" w:date="2025-01-21T09:27:00Z" w16du:dateUtc="2025-01-21T08:27:00Z">
        <w:r w:rsidRPr="00BB5B9A">
          <w:rPr>
            <w:highlight w:val="yellow"/>
            <w:rPrChange w:id="15" w:author="Ulrich Wiehe" w:date="2025-02-04T11:15:00Z" w16du:dateUtc="2025-02-04T10:15:00Z">
              <w:rPr/>
            </w:rPrChange>
          </w:rPr>
          <w:t>xx</w:t>
        </w:r>
      </w:ins>
      <w:proofErr w:type="spellEnd"/>
      <w:proofErr w:type="gramEnd"/>
      <w:ins w:id="16" w:author="Ulrich Wiehe" w:date="2025-01-21T09:27:00Z">
        <w:r w:rsidRPr="00D8177E">
          <w:tab/>
          <w:t>"</w:t>
        </w:r>
      </w:ins>
      <w:proofErr w:type="spellStart"/>
      <w:ins w:id="17" w:author="Ulrich Wiehe" w:date="2025-01-21T09:27:00Z" w16du:dateUtc="2025-01-21T08:27:00Z">
        <w:r>
          <w:t>a</w:t>
        </w:r>
      </w:ins>
      <w:ins w:id="18" w:author="Ulrich Wiehe" w:date="2025-01-21T09:28:00Z" w16du:dateUtc="2025-01-21T08:28:00Z">
        <w:r>
          <w:t>pplicableResourceContentFilters</w:t>
        </w:r>
      </w:ins>
      <w:proofErr w:type="spellEnd"/>
      <w:ins w:id="19" w:author="Ulrich Wiehe" w:date="2025-01-21T09:27:00Z">
        <w:r w:rsidRPr="00D8177E">
          <w:t xml:space="preserve">" JWT claim </w:t>
        </w:r>
      </w:ins>
    </w:p>
    <w:p w14:paraId="717F0CDD" w14:textId="77777777" w:rsidR="00CA0231" w:rsidRDefault="00CA0231" w:rsidP="00CA0231">
      <w:pPr>
        <w:rPr>
          <w:ins w:id="20" w:author="Ulrich Wiehe" w:date="2025-01-21T09:27:00Z"/>
          <w:lang w:val="en-US"/>
        </w:rPr>
      </w:pPr>
    </w:p>
    <w:p w14:paraId="321D657D" w14:textId="06EA0DA7" w:rsidR="00CA0231" w:rsidRPr="005F683B" w:rsidRDefault="00CA0231" w:rsidP="00CA0231">
      <w:pPr>
        <w:pStyle w:val="B1"/>
        <w:rPr>
          <w:ins w:id="21" w:author="Ulrich Wiehe" w:date="2025-01-21T09:27:00Z"/>
        </w:rPr>
      </w:pPr>
      <w:ins w:id="22" w:author="Ulrich Wiehe" w:date="2025-01-21T09:27:00Z">
        <w:r w:rsidRPr="005F683B">
          <w:t>Claim Name: "</w:t>
        </w:r>
      </w:ins>
      <w:proofErr w:type="spellStart"/>
      <w:ins w:id="23" w:author="Ulrich Wiehe" w:date="2025-01-21T09:29:00Z" w16du:dateUtc="2025-01-21T08:29:00Z">
        <w:r>
          <w:t>applicableResourceContentFilters</w:t>
        </w:r>
      </w:ins>
      <w:proofErr w:type="spellEnd"/>
      <w:ins w:id="24" w:author="Ulrich Wiehe" w:date="2025-01-21T09:27:00Z">
        <w:r w:rsidRPr="005F683B">
          <w:t>"</w:t>
        </w:r>
      </w:ins>
    </w:p>
    <w:p w14:paraId="2CCB4B59" w14:textId="16369CB1" w:rsidR="00CA0231" w:rsidRPr="005F683B" w:rsidRDefault="00CA0231" w:rsidP="00CA0231">
      <w:pPr>
        <w:pStyle w:val="B1"/>
        <w:rPr>
          <w:ins w:id="25" w:author="Ulrich Wiehe" w:date="2025-01-21T09:27:00Z"/>
        </w:rPr>
      </w:pPr>
      <w:ins w:id="26" w:author="Ulrich Wiehe" w:date="2025-01-21T09:27:00Z">
        <w:r w:rsidRPr="005F683B">
          <w:t xml:space="preserve">Claim Description: </w:t>
        </w:r>
      </w:ins>
      <w:ins w:id="27" w:author="Ulrich Wiehe" w:date="2025-01-21T09:30:00Z" w16du:dateUtc="2025-01-21T08:30:00Z">
        <w:r>
          <w:t>Applicable Resource Content Filters</w:t>
        </w:r>
      </w:ins>
    </w:p>
    <w:p w14:paraId="0E164E22" w14:textId="77777777" w:rsidR="00CA0231" w:rsidRPr="0054394D" w:rsidRDefault="00CA0231" w:rsidP="00CA0231">
      <w:pPr>
        <w:pStyle w:val="B1"/>
        <w:rPr>
          <w:ins w:id="28" w:author="Ulrich Wiehe" w:date="2025-01-21T09:27:00Z"/>
        </w:rPr>
      </w:pPr>
      <w:ins w:id="29" w:author="Ulrich Wiehe" w:date="2025-01-21T09:27:00Z">
        <w:r w:rsidRPr="005F683B">
          <w:t xml:space="preserve">Change Controller: </w:t>
        </w:r>
      </w:ins>
    </w:p>
    <w:p w14:paraId="08C015B1" w14:textId="77777777" w:rsidR="00CA0231" w:rsidRPr="0054394D" w:rsidRDefault="00CA0231" w:rsidP="00CA0231">
      <w:pPr>
        <w:pStyle w:val="B1"/>
        <w:rPr>
          <w:ins w:id="30" w:author="Ulrich Wiehe" w:date="2025-01-21T09:27:00Z"/>
        </w:rPr>
      </w:pPr>
      <w:ins w:id="31" w:author="Ulrich Wiehe" w:date="2025-01-21T09:27:00Z">
        <w:r w:rsidRPr="0054394D">
          <w:t>3GPP Specifications Manager</w:t>
        </w:r>
      </w:ins>
    </w:p>
    <w:p w14:paraId="4C0CE8A3" w14:textId="77777777" w:rsidR="00CA0231" w:rsidRPr="0054394D" w:rsidRDefault="00CA0231" w:rsidP="00CA0231">
      <w:pPr>
        <w:pStyle w:val="B1"/>
        <w:rPr>
          <w:ins w:id="32" w:author="Ulrich Wiehe" w:date="2025-01-21T09:27:00Z"/>
        </w:rPr>
      </w:pPr>
      <w:ins w:id="33" w:author="Ulrich Wiehe" w:date="2025-01-21T09:27:00Z">
        <w:r w:rsidRPr="0054394D">
          <w:t>3gppContact@etsi.org</w:t>
        </w:r>
      </w:ins>
    </w:p>
    <w:p w14:paraId="26459E0B" w14:textId="77777777" w:rsidR="00CA0231" w:rsidRPr="005F683B" w:rsidRDefault="00CA0231" w:rsidP="00CA0231">
      <w:pPr>
        <w:pStyle w:val="B1"/>
        <w:rPr>
          <w:ins w:id="34" w:author="Ulrich Wiehe" w:date="2025-01-21T09:27:00Z"/>
        </w:rPr>
      </w:pPr>
      <w:ins w:id="35" w:author="Ulrich Wiehe" w:date="2025-01-21T09:27:00Z">
        <w:r w:rsidRPr="0054394D">
          <w:t>+33 (0)492944200</w:t>
        </w:r>
      </w:ins>
    </w:p>
    <w:p w14:paraId="57CCC3E4" w14:textId="77777777" w:rsidR="00CA0231" w:rsidRPr="0092787C" w:rsidRDefault="00CA0231" w:rsidP="00CA0231">
      <w:pPr>
        <w:pStyle w:val="B1"/>
        <w:rPr>
          <w:ins w:id="36" w:author="Ulrich Wiehe" w:date="2025-01-21T09:27:00Z"/>
        </w:rPr>
      </w:pPr>
      <w:ins w:id="37" w:author="Ulrich Wiehe" w:date="2025-01-21T09:27:00Z">
        <w:r w:rsidRPr="0092787C">
          <w:t>Specification Document(s): Section 6.3.5.2.4 of 3GPP TS 29.510</w:t>
        </w:r>
      </w:ins>
    </w:p>
    <w:p w14:paraId="4BF3710C" w14:textId="2F8A606C" w:rsidR="002B650B" w:rsidRPr="006B5418" w:rsidRDefault="002B650B" w:rsidP="002B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32581" w14:textId="73C2768A" w:rsidR="00CA0231" w:rsidRPr="00D8177E" w:rsidRDefault="00CA0231" w:rsidP="00CA0231">
      <w:pPr>
        <w:pStyle w:val="Heading1"/>
        <w:rPr>
          <w:ins w:id="38" w:author="Ulrich Wiehe" w:date="2025-01-21T09:30:00Z"/>
        </w:rPr>
      </w:pPr>
      <w:proofErr w:type="spellStart"/>
      <w:proofErr w:type="gramStart"/>
      <w:ins w:id="39" w:author="Ulrich Wiehe" w:date="2025-01-21T09:30:00Z">
        <w:r>
          <w:t>E</w:t>
        </w:r>
        <w:r w:rsidRPr="00D8177E">
          <w:t>.</w:t>
        </w:r>
      </w:ins>
      <w:ins w:id="40" w:author="Ulrich Wiehe" w:date="2025-01-21T09:30:00Z" w16du:dateUtc="2025-01-21T08:30:00Z">
        <w:r w:rsidRPr="00BB5B9A">
          <w:rPr>
            <w:highlight w:val="yellow"/>
            <w:rPrChange w:id="41" w:author="Ulrich Wiehe" w:date="2025-02-04T11:15:00Z" w16du:dateUtc="2025-02-04T10:15:00Z">
              <w:rPr/>
            </w:rPrChange>
          </w:rPr>
          <w:t>yy</w:t>
        </w:r>
      </w:ins>
      <w:proofErr w:type="spellEnd"/>
      <w:proofErr w:type="gramEnd"/>
      <w:ins w:id="42" w:author="Ulrich Wiehe" w:date="2025-01-21T09:30:00Z">
        <w:r w:rsidRPr="00D8177E">
          <w:tab/>
          <w:t>"</w:t>
        </w:r>
      </w:ins>
      <w:proofErr w:type="spellStart"/>
      <w:ins w:id="43" w:author="Ulrich Wiehe" w:date="2025-01-21T09:30:00Z" w16du:dateUtc="2025-01-21T08:30:00Z">
        <w:r>
          <w:t>consumerRcfInfo</w:t>
        </w:r>
      </w:ins>
      <w:proofErr w:type="spellEnd"/>
      <w:ins w:id="44" w:author="Ulrich Wiehe" w:date="2025-01-21T09:30:00Z">
        <w:r w:rsidRPr="00D8177E">
          <w:t xml:space="preserve">" JWT claim </w:t>
        </w:r>
      </w:ins>
    </w:p>
    <w:p w14:paraId="5E2282DA" w14:textId="77777777" w:rsidR="00CA0231" w:rsidRDefault="00CA0231" w:rsidP="00CA0231">
      <w:pPr>
        <w:rPr>
          <w:ins w:id="45" w:author="Ulrich Wiehe" w:date="2025-01-21T09:30:00Z"/>
          <w:lang w:val="en-US"/>
        </w:rPr>
      </w:pPr>
    </w:p>
    <w:p w14:paraId="6D02DFDA" w14:textId="16F63EC0" w:rsidR="00CA0231" w:rsidRPr="005F683B" w:rsidRDefault="00CA0231" w:rsidP="00CA0231">
      <w:pPr>
        <w:pStyle w:val="B1"/>
        <w:rPr>
          <w:ins w:id="46" w:author="Ulrich Wiehe" w:date="2025-01-21T09:30:00Z"/>
        </w:rPr>
      </w:pPr>
      <w:ins w:id="47" w:author="Ulrich Wiehe" w:date="2025-01-21T09:30:00Z">
        <w:r w:rsidRPr="005F683B">
          <w:t>Claim Name: "</w:t>
        </w:r>
      </w:ins>
      <w:proofErr w:type="spellStart"/>
      <w:ins w:id="48" w:author="Ulrich Wiehe" w:date="2025-01-21T09:31:00Z" w16du:dateUtc="2025-01-21T08:31:00Z">
        <w:r>
          <w:t>consumerRcfInfo</w:t>
        </w:r>
      </w:ins>
      <w:proofErr w:type="spellEnd"/>
      <w:ins w:id="49" w:author="Ulrich Wiehe" w:date="2025-01-21T09:30:00Z">
        <w:r w:rsidRPr="005F683B">
          <w:t>"</w:t>
        </w:r>
      </w:ins>
    </w:p>
    <w:p w14:paraId="2252954C" w14:textId="703C36E5" w:rsidR="00CA0231" w:rsidRPr="005F683B" w:rsidRDefault="00CA0231" w:rsidP="00CA0231">
      <w:pPr>
        <w:pStyle w:val="B1"/>
        <w:rPr>
          <w:ins w:id="50" w:author="Ulrich Wiehe" w:date="2025-01-21T09:30:00Z"/>
        </w:rPr>
      </w:pPr>
      <w:ins w:id="51" w:author="Ulrich Wiehe" w:date="2025-01-21T09:30:00Z">
        <w:r w:rsidRPr="005F683B">
          <w:t xml:space="preserve">Claim Description: </w:t>
        </w:r>
      </w:ins>
      <w:ins w:id="52" w:author="Ulrich Wiehe" w:date="2025-01-21T09:31:00Z" w16du:dateUtc="2025-01-21T08:31:00Z">
        <w:r>
          <w:t>Consumer Resource Content Filter Information</w:t>
        </w:r>
      </w:ins>
    </w:p>
    <w:p w14:paraId="55365C0D" w14:textId="77777777" w:rsidR="00CA0231" w:rsidRPr="0054394D" w:rsidRDefault="00CA0231" w:rsidP="00CA0231">
      <w:pPr>
        <w:pStyle w:val="B1"/>
        <w:rPr>
          <w:ins w:id="53" w:author="Ulrich Wiehe" w:date="2025-01-21T09:30:00Z"/>
        </w:rPr>
      </w:pPr>
      <w:ins w:id="54" w:author="Ulrich Wiehe" w:date="2025-01-21T09:30:00Z">
        <w:r w:rsidRPr="005F683B">
          <w:t xml:space="preserve">Change Controller: </w:t>
        </w:r>
      </w:ins>
    </w:p>
    <w:p w14:paraId="21763797" w14:textId="77777777" w:rsidR="00CA0231" w:rsidRPr="0054394D" w:rsidRDefault="00CA0231" w:rsidP="00CA0231">
      <w:pPr>
        <w:pStyle w:val="B1"/>
        <w:rPr>
          <w:ins w:id="55" w:author="Ulrich Wiehe" w:date="2025-01-21T09:30:00Z"/>
        </w:rPr>
      </w:pPr>
      <w:ins w:id="56" w:author="Ulrich Wiehe" w:date="2025-01-21T09:30:00Z">
        <w:r w:rsidRPr="0054394D">
          <w:t>3GPP Specifications Manager</w:t>
        </w:r>
      </w:ins>
    </w:p>
    <w:p w14:paraId="4F3F5FAA" w14:textId="77777777" w:rsidR="00CA0231" w:rsidRPr="0054394D" w:rsidRDefault="00CA0231" w:rsidP="00CA0231">
      <w:pPr>
        <w:pStyle w:val="B1"/>
        <w:rPr>
          <w:ins w:id="57" w:author="Ulrich Wiehe" w:date="2025-01-21T09:30:00Z"/>
        </w:rPr>
      </w:pPr>
      <w:ins w:id="58" w:author="Ulrich Wiehe" w:date="2025-01-21T09:30:00Z">
        <w:r w:rsidRPr="0054394D">
          <w:t>3gppContact@etsi.org</w:t>
        </w:r>
      </w:ins>
    </w:p>
    <w:p w14:paraId="4D45E55B" w14:textId="77777777" w:rsidR="00CA0231" w:rsidRPr="005F683B" w:rsidRDefault="00CA0231" w:rsidP="00CA0231">
      <w:pPr>
        <w:pStyle w:val="B1"/>
        <w:rPr>
          <w:ins w:id="59" w:author="Ulrich Wiehe" w:date="2025-01-21T09:30:00Z"/>
        </w:rPr>
      </w:pPr>
      <w:ins w:id="60" w:author="Ulrich Wiehe" w:date="2025-01-21T09:30:00Z">
        <w:r w:rsidRPr="0054394D">
          <w:t>+33 (0)492944200</w:t>
        </w:r>
      </w:ins>
    </w:p>
    <w:p w14:paraId="0D7CC3C8" w14:textId="77777777" w:rsidR="00CA0231" w:rsidRPr="0092787C" w:rsidRDefault="00CA0231" w:rsidP="00CA0231">
      <w:pPr>
        <w:pStyle w:val="B1"/>
        <w:rPr>
          <w:ins w:id="61" w:author="Ulrich Wiehe" w:date="2025-01-21T09:30:00Z"/>
        </w:rPr>
      </w:pPr>
      <w:ins w:id="62" w:author="Ulrich Wiehe" w:date="2025-01-21T09:30:00Z">
        <w:r w:rsidRPr="0092787C">
          <w:t>Specification Document(s): Section 6.3.5.2.4 of 3GPP TS 29.510</w:t>
        </w:r>
      </w:ins>
    </w:p>
    <w:p w14:paraId="6AA1E866" w14:textId="5376B687" w:rsidR="002B650B" w:rsidRPr="006B5418" w:rsidRDefault="00695570" w:rsidP="002B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63" w:name="_Toc183537392"/>
      <w:r w:rsidR="002B650B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B65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B650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bookmarkEnd w:id="9"/>
    <w:bookmarkEnd w:id="10"/>
    <w:bookmarkEnd w:id="11"/>
    <w:bookmarkEnd w:id="12"/>
    <w:bookmarkEnd w:id="63"/>
    <w:sectPr w:rsidR="002B650B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E543" w14:textId="77777777" w:rsidR="00AC458B" w:rsidRDefault="00AC458B">
      <w:r>
        <w:separator/>
      </w:r>
    </w:p>
  </w:endnote>
  <w:endnote w:type="continuationSeparator" w:id="0">
    <w:p w14:paraId="58B161EA" w14:textId="77777777" w:rsidR="00AC458B" w:rsidRDefault="00AC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5C30D" w14:textId="77777777" w:rsidR="00AC458B" w:rsidRDefault="00AC458B">
      <w:r>
        <w:separator/>
      </w:r>
    </w:p>
  </w:footnote>
  <w:footnote w:type="continuationSeparator" w:id="0">
    <w:p w14:paraId="67AE7697" w14:textId="77777777" w:rsidR="00AC458B" w:rsidRDefault="00AC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453E" w14:textId="77777777" w:rsidR="00295FD9" w:rsidRDefault="00295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5A2093F5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5B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63AA0ADE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5B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  <w:p w14:paraId="5FA47F41" w14:textId="77777777" w:rsidR="00C75B38" w:rsidRDefault="00C75B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5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6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4"/>
  </w:num>
  <w:num w:numId="28" w16cid:durableId="17893485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02ED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926B6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A52"/>
    <w:rsid w:val="000C1C21"/>
    <w:rsid w:val="000C3ABE"/>
    <w:rsid w:val="000C4554"/>
    <w:rsid w:val="000C47C3"/>
    <w:rsid w:val="000C5498"/>
    <w:rsid w:val="000C5BB4"/>
    <w:rsid w:val="000C6780"/>
    <w:rsid w:val="000D0EE0"/>
    <w:rsid w:val="000D157B"/>
    <w:rsid w:val="000D44AA"/>
    <w:rsid w:val="000D49BA"/>
    <w:rsid w:val="000D58AB"/>
    <w:rsid w:val="000D5B5A"/>
    <w:rsid w:val="000D762D"/>
    <w:rsid w:val="000E1087"/>
    <w:rsid w:val="000E3F9C"/>
    <w:rsid w:val="000E576C"/>
    <w:rsid w:val="000E74D7"/>
    <w:rsid w:val="000F4CD2"/>
    <w:rsid w:val="000F7019"/>
    <w:rsid w:val="00100565"/>
    <w:rsid w:val="00102363"/>
    <w:rsid w:val="001043DD"/>
    <w:rsid w:val="001048B8"/>
    <w:rsid w:val="00105053"/>
    <w:rsid w:val="00105C76"/>
    <w:rsid w:val="00105FC5"/>
    <w:rsid w:val="00106785"/>
    <w:rsid w:val="001077A4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5EB5"/>
    <w:rsid w:val="00136726"/>
    <w:rsid w:val="001367BF"/>
    <w:rsid w:val="00136BC9"/>
    <w:rsid w:val="00140F03"/>
    <w:rsid w:val="00141B14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56F3B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97674"/>
    <w:rsid w:val="001A46BA"/>
    <w:rsid w:val="001A4C42"/>
    <w:rsid w:val="001A5D10"/>
    <w:rsid w:val="001A61AE"/>
    <w:rsid w:val="001A71EC"/>
    <w:rsid w:val="001A7420"/>
    <w:rsid w:val="001B044C"/>
    <w:rsid w:val="001B2850"/>
    <w:rsid w:val="001B6637"/>
    <w:rsid w:val="001B6A64"/>
    <w:rsid w:val="001C02B0"/>
    <w:rsid w:val="001C21C3"/>
    <w:rsid w:val="001C353E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625D"/>
    <w:rsid w:val="001E72E4"/>
    <w:rsid w:val="001E7E05"/>
    <w:rsid w:val="001F02E7"/>
    <w:rsid w:val="001F081A"/>
    <w:rsid w:val="001F0C1D"/>
    <w:rsid w:val="001F1132"/>
    <w:rsid w:val="001F168B"/>
    <w:rsid w:val="001F1B38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15C"/>
    <w:rsid w:val="0023122F"/>
    <w:rsid w:val="0023143B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75F0"/>
    <w:rsid w:val="00267814"/>
    <w:rsid w:val="00270AC3"/>
    <w:rsid w:val="002720E6"/>
    <w:rsid w:val="00272671"/>
    <w:rsid w:val="002730FB"/>
    <w:rsid w:val="00274350"/>
    <w:rsid w:val="00276C09"/>
    <w:rsid w:val="00277739"/>
    <w:rsid w:val="002777B4"/>
    <w:rsid w:val="002807F6"/>
    <w:rsid w:val="0028173E"/>
    <w:rsid w:val="002822FF"/>
    <w:rsid w:val="00285F83"/>
    <w:rsid w:val="00295E06"/>
    <w:rsid w:val="00295FD9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650B"/>
    <w:rsid w:val="002B7739"/>
    <w:rsid w:val="002C00C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8B8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06AF4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1E81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3EAA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0226"/>
    <w:rsid w:val="003D1490"/>
    <w:rsid w:val="003D4E5B"/>
    <w:rsid w:val="003D68C2"/>
    <w:rsid w:val="003D7EE1"/>
    <w:rsid w:val="003E4AB2"/>
    <w:rsid w:val="003E5096"/>
    <w:rsid w:val="003E5174"/>
    <w:rsid w:val="003F19DF"/>
    <w:rsid w:val="003F21F7"/>
    <w:rsid w:val="003F30E3"/>
    <w:rsid w:val="003F4357"/>
    <w:rsid w:val="00402269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33E9"/>
    <w:rsid w:val="0043399C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311"/>
    <w:rsid w:val="00511474"/>
    <w:rsid w:val="0051169E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2D4"/>
    <w:rsid w:val="00584B3E"/>
    <w:rsid w:val="00585708"/>
    <w:rsid w:val="00597B11"/>
    <w:rsid w:val="005A2C21"/>
    <w:rsid w:val="005A4363"/>
    <w:rsid w:val="005A461E"/>
    <w:rsid w:val="005A68B3"/>
    <w:rsid w:val="005A7A5C"/>
    <w:rsid w:val="005B20AA"/>
    <w:rsid w:val="005B4B76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1D34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78C"/>
    <w:rsid w:val="00651D0A"/>
    <w:rsid w:val="006524F7"/>
    <w:rsid w:val="0065459A"/>
    <w:rsid w:val="006560BB"/>
    <w:rsid w:val="00656363"/>
    <w:rsid w:val="0065669A"/>
    <w:rsid w:val="00656CFB"/>
    <w:rsid w:val="00660BEF"/>
    <w:rsid w:val="006611AB"/>
    <w:rsid w:val="00663A27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4D2"/>
    <w:rsid w:val="00694D56"/>
    <w:rsid w:val="00695570"/>
    <w:rsid w:val="006A323F"/>
    <w:rsid w:val="006A7453"/>
    <w:rsid w:val="006B02B3"/>
    <w:rsid w:val="006B0F3A"/>
    <w:rsid w:val="006B1F69"/>
    <w:rsid w:val="006B30D0"/>
    <w:rsid w:val="006B39F8"/>
    <w:rsid w:val="006B49F1"/>
    <w:rsid w:val="006B69A0"/>
    <w:rsid w:val="006C00EE"/>
    <w:rsid w:val="006C1504"/>
    <w:rsid w:val="006C2058"/>
    <w:rsid w:val="006C243B"/>
    <w:rsid w:val="006C3403"/>
    <w:rsid w:val="006C3D95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0C6A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58F1"/>
    <w:rsid w:val="0074660A"/>
    <w:rsid w:val="0074751E"/>
    <w:rsid w:val="00750C77"/>
    <w:rsid w:val="007525D2"/>
    <w:rsid w:val="007539C3"/>
    <w:rsid w:val="00756DD8"/>
    <w:rsid w:val="007604C2"/>
    <w:rsid w:val="00766609"/>
    <w:rsid w:val="00767B78"/>
    <w:rsid w:val="00770346"/>
    <w:rsid w:val="00770C4E"/>
    <w:rsid w:val="007716A9"/>
    <w:rsid w:val="00774DA4"/>
    <w:rsid w:val="00780F74"/>
    <w:rsid w:val="00781F0F"/>
    <w:rsid w:val="007838FB"/>
    <w:rsid w:val="00783C30"/>
    <w:rsid w:val="007859E1"/>
    <w:rsid w:val="00785DA7"/>
    <w:rsid w:val="007903B7"/>
    <w:rsid w:val="00791EC7"/>
    <w:rsid w:val="00792615"/>
    <w:rsid w:val="00793FE3"/>
    <w:rsid w:val="00795968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36B7"/>
    <w:rsid w:val="007B4AB5"/>
    <w:rsid w:val="007B600E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7AF4"/>
    <w:rsid w:val="00817B3F"/>
    <w:rsid w:val="00817D26"/>
    <w:rsid w:val="00820747"/>
    <w:rsid w:val="00820AD3"/>
    <w:rsid w:val="00820B3D"/>
    <w:rsid w:val="00821EFA"/>
    <w:rsid w:val="00823903"/>
    <w:rsid w:val="00826C73"/>
    <w:rsid w:val="00830747"/>
    <w:rsid w:val="00831356"/>
    <w:rsid w:val="00834C80"/>
    <w:rsid w:val="0083614D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67D43"/>
    <w:rsid w:val="008713BC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1074"/>
    <w:rsid w:val="008A3933"/>
    <w:rsid w:val="008A4553"/>
    <w:rsid w:val="008A5A85"/>
    <w:rsid w:val="008B22C3"/>
    <w:rsid w:val="008B247D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14B4"/>
    <w:rsid w:val="008E2F59"/>
    <w:rsid w:val="008E7136"/>
    <w:rsid w:val="008E7605"/>
    <w:rsid w:val="008F0B7E"/>
    <w:rsid w:val="008F0D4D"/>
    <w:rsid w:val="008F0E85"/>
    <w:rsid w:val="008F66DB"/>
    <w:rsid w:val="008F7019"/>
    <w:rsid w:val="008F7254"/>
    <w:rsid w:val="008F7A04"/>
    <w:rsid w:val="0090000A"/>
    <w:rsid w:val="0090271F"/>
    <w:rsid w:val="00902A1F"/>
    <w:rsid w:val="00902E23"/>
    <w:rsid w:val="0090576B"/>
    <w:rsid w:val="00906818"/>
    <w:rsid w:val="009075A3"/>
    <w:rsid w:val="009114D7"/>
    <w:rsid w:val="00913248"/>
    <w:rsid w:val="0091348E"/>
    <w:rsid w:val="009147C6"/>
    <w:rsid w:val="0091703C"/>
    <w:rsid w:val="00917CCB"/>
    <w:rsid w:val="009242F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2C95"/>
    <w:rsid w:val="009547FA"/>
    <w:rsid w:val="0095614E"/>
    <w:rsid w:val="009576C9"/>
    <w:rsid w:val="00963A2B"/>
    <w:rsid w:val="00963A99"/>
    <w:rsid w:val="00966704"/>
    <w:rsid w:val="009743B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42F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1F4B"/>
    <w:rsid w:val="00A05895"/>
    <w:rsid w:val="00A072E1"/>
    <w:rsid w:val="00A10F02"/>
    <w:rsid w:val="00A10F3B"/>
    <w:rsid w:val="00A1147F"/>
    <w:rsid w:val="00A118E9"/>
    <w:rsid w:val="00A11DC6"/>
    <w:rsid w:val="00A12A9F"/>
    <w:rsid w:val="00A12AB9"/>
    <w:rsid w:val="00A164B4"/>
    <w:rsid w:val="00A16735"/>
    <w:rsid w:val="00A16FFA"/>
    <w:rsid w:val="00A204DA"/>
    <w:rsid w:val="00A24EA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505A"/>
    <w:rsid w:val="00A4533C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2B7A"/>
    <w:rsid w:val="00A73129"/>
    <w:rsid w:val="00A7598B"/>
    <w:rsid w:val="00A75ED4"/>
    <w:rsid w:val="00A800EF"/>
    <w:rsid w:val="00A82346"/>
    <w:rsid w:val="00A83C11"/>
    <w:rsid w:val="00A84247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A7EE4"/>
    <w:rsid w:val="00AB0E12"/>
    <w:rsid w:val="00AB156A"/>
    <w:rsid w:val="00AB644C"/>
    <w:rsid w:val="00AB6EC8"/>
    <w:rsid w:val="00AC2D25"/>
    <w:rsid w:val="00AC458B"/>
    <w:rsid w:val="00AC4F9E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6326"/>
    <w:rsid w:val="00AD7283"/>
    <w:rsid w:val="00AD79D8"/>
    <w:rsid w:val="00AD7D13"/>
    <w:rsid w:val="00AE56ED"/>
    <w:rsid w:val="00AE65E2"/>
    <w:rsid w:val="00AE68A6"/>
    <w:rsid w:val="00AE7F12"/>
    <w:rsid w:val="00AF3B4B"/>
    <w:rsid w:val="00AF7B42"/>
    <w:rsid w:val="00B01CCF"/>
    <w:rsid w:val="00B029CE"/>
    <w:rsid w:val="00B0459A"/>
    <w:rsid w:val="00B04648"/>
    <w:rsid w:val="00B04ABF"/>
    <w:rsid w:val="00B1070C"/>
    <w:rsid w:val="00B14F62"/>
    <w:rsid w:val="00B14F7B"/>
    <w:rsid w:val="00B15449"/>
    <w:rsid w:val="00B1590C"/>
    <w:rsid w:val="00B16B35"/>
    <w:rsid w:val="00B201B0"/>
    <w:rsid w:val="00B21094"/>
    <w:rsid w:val="00B24FC4"/>
    <w:rsid w:val="00B3009A"/>
    <w:rsid w:val="00B33048"/>
    <w:rsid w:val="00B37CE3"/>
    <w:rsid w:val="00B422D9"/>
    <w:rsid w:val="00B43A83"/>
    <w:rsid w:val="00B508C2"/>
    <w:rsid w:val="00B509D2"/>
    <w:rsid w:val="00B50F0F"/>
    <w:rsid w:val="00B51BAE"/>
    <w:rsid w:val="00B5564E"/>
    <w:rsid w:val="00B56E72"/>
    <w:rsid w:val="00B60BB9"/>
    <w:rsid w:val="00B62DE7"/>
    <w:rsid w:val="00B63295"/>
    <w:rsid w:val="00B63631"/>
    <w:rsid w:val="00B63689"/>
    <w:rsid w:val="00B64789"/>
    <w:rsid w:val="00B675FC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3B9B"/>
    <w:rsid w:val="00BB53C9"/>
    <w:rsid w:val="00BB5B9A"/>
    <w:rsid w:val="00BB6E58"/>
    <w:rsid w:val="00BC0F7D"/>
    <w:rsid w:val="00BC2BF3"/>
    <w:rsid w:val="00BC4774"/>
    <w:rsid w:val="00BC5888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0FA1"/>
    <w:rsid w:val="00BF128E"/>
    <w:rsid w:val="00BF25D6"/>
    <w:rsid w:val="00BF2778"/>
    <w:rsid w:val="00BF7233"/>
    <w:rsid w:val="00C02657"/>
    <w:rsid w:val="00C0437A"/>
    <w:rsid w:val="00C0613A"/>
    <w:rsid w:val="00C0638C"/>
    <w:rsid w:val="00C063B8"/>
    <w:rsid w:val="00C06506"/>
    <w:rsid w:val="00C074DD"/>
    <w:rsid w:val="00C14378"/>
    <w:rsid w:val="00C1496A"/>
    <w:rsid w:val="00C14F72"/>
    <w:rsid w:val="00C15824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064E"/>
    <w:rsid w:val="00C43590"/>
    <w:rsid w:val="00C45231"/>
    <w:rsid w:val="00C47A8C"/>
    <w:rsid w:val="00C47D35"/>
    <w:rsid w:val="00C514FE"/>
    <w:rsid w:val="00C520C6"/>
    <w:rsid w:val="00C528B1"/>
    <w:rsid w:val="00C54281"/>
    <w:rsid w:val="00C6153B"/>
    <w:rsid w:val="00C63B8E"/>
    <w:rsid w:val="00C67514"/>
    <w:rsid w:val="00C72833"/>
    <w:rsid w:val="00C72D43"/>
    <w:rsid w:val="00C75B38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961F8"/>
    <w:rsid w:val="00CA0231"/>
    <w:rsid w:val="00CA07CB"/>
    <w:rsid w:val="00CA2D46"/>
    <w:rsid w:val="00CA3D0C"/>
    <w:rsid w:val="00CB2501"/>
    <w:rsid w:val="00CB5214"/>
    <w:rsid w:val="00CC0712"/>
    <w:rsid w:val="00CC0F4B"/>
    <w:rsid w:val="00CC129E"/>
    <w:rsid w:val="00CD2BA7"/>
    <w:rsid w:val="00CD57AE"/>
    <w:rsid w:val="00CE006E"/>
    <w:rsid w:val="00CE0D78"/>
    <w:rsid w:val="00CE1259"/>
    <w:rsid w:val="00CE212A"/>
    <w:rsid w:val="00CE43CB"/>
    <w:rsid w:val="00CE6F8B"/>
    <w:rsid w:val="00CF0646"/>
    <w:rsid w:val="00CF17E2"/>
    <w:rsid w:val="00CF75E5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6EC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13E8"/>
    <w:rsid w:val="00D675A9"/>
    <w:rsid w:val="00D70C7D"/>
    <w:rsid w:val="00D71873"/>
    <w:rsid w:val="00D738D6"/>
    <w:rsid w:val="00D75339"/>
    <w:rsid w:val="00D755EB"/>
    <w:rsid w:val="00D75B3D"/>
    <w:rsid w:val="00D76048"/>
    <w:rsid w:val="00D7765F"/>
    <w:rsid w:val="00D82DE8"/>
    <w:rsid w:val="00D87E00"/>
    <w:rsid w:val="00D9134D"/>
    <w:rsid w:val="00D92452"/>
    <w:rsid w:val="00D93448"/>
    <w:rsid w:val="00D96E95"/>
    <w:rsid w:val="00D96FD4"/>
    <w:rsid w:val="00DA11A8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2FDB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2680D"/>
    <w:rsid w:val="00E30BF0"/>
    <w:rsid w:val="00E3512D"/>
    <w:rsid w:val="00E354F2"/>
    <w:rsid w:val="00E369DB"/>
    <w:rsid w:val="00E36F5A"/>
    <w:rsid w:val="00E417FA"/>
    <w:rsid w:val="00E426C5"/>
    <w:rsid w:val="00E43BA4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5F3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437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D75DE"/>
    <w:rsid w:val="00EE1EEA"/>
    <w:rsid w:val="00EE507C"/>
    <w:rsid w:val="00EE7112"/>
    <w:rsid w:val="00EF0580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0662D"/>
    <w:rsid w:val="00F1124F"/>
    <w:rsid w:val="00F13360"/>
    <w:rsid w:val="00F16FC9"/>
    <w:rsid w:val="00F21791"/>
    <w:rsid w:val="00F21C5D"/>
    <w:rsid w:val="00F22EC7"/>
    <w:rsid w:val="00F23474"/>
    <w:rsid w:val="00F23B97"/>
    <w:rsid w:val="00F25B8B"/>
    <w:rsid w:val="00F27727"/>
    <w:rsid w:val="00F3049D"/>
    <w:rsid w:val="00F325C8"/>
    <w:rsid w:val="00F33906"/>
    <w:rsid w:val="00F33D99"/>
    <w:rsid w:val="00F3425A"/>
    <w:rsid w:val="00F40BAF"/>
    <w:rsid w:val="00F420D6"/>
    <w:rsid w:val="00F4305B"/>
    <w:rsid w:val="00F449C2"/>
    <w:rsid w:val="00F47ADB"/>
    <w:rsid w:val="00F5076A"/>
    <w:rsid w:val="00F511B9"/>
    <w:rsid w:val="00F52363"/>
    <w:rsid w:val="00F56403"/>
    <w:rsid w:val="00F6072F"/>
    <w:rsid w:val="00F652A3"/>
    <w:rsid w:val="00F653B8"/>
    <w:rsid w:val="00F71C05"/>
    <w:rsid w:val="00F71FFD"/>
    <w:rsid w:val="00F7330A"/>
    <w:rsid w:val="00F73F67"/>
    <w:rsid w:val="00F75C02"/>
    <w:rsid w:val="00F813F7"/>
    <w:rsid w:val="00F8399D"/>
    <w:rsid w:val="00F857BB"/>
    <w:rsid w:val="00F9008D"/>
    <w:rsid w:val="00F916BD"/>
    <w:rsid w:val="00F92575"/>
    <w:rsid w:val="00F92F02"/>
    <w:rsid w:val="00F96C59"/>
    <w:rsid w:val="00FA03EF"/>
    <w:rsid w:val="00FA1266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qFormat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329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2580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2025-01-21T08:49:00Z</dcterms:created>
  <dcterms:modified xsi:type="dcterms:W3CDTF">2025-02-04T10:16:00Z</dcterms:modified>
</cp:coreProperties>
</file>